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B223" w14:textId="782C4B1E" w:rsidR="004C39C8" w:rsidRPr="00D62700" w:rsidRDefault="004C39C8" w:rsidP="00A0549D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62700">
        <w:rPr>
          <w:rFonts w:hint="eastAsia"/>
          <w:b/>
          <w:bCs/>
          <w:color w:val="000000" w:themeColor="text1"/>
          <w:sz w:val="28"/>
          <w:szCs w:val="28"/>
        </w:rPr>
        <w:t>フィルム太陽電池研究コンソーシアム</w:t>
      </w:r>
      <w:r w:rsidR="00A0549D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Pr="00D62700">
        <w:rPr>
          <w:rFonts w:hint="eastAsia"/>
          <w:b/>
          <w:bCs/>
          <w:color w:val="000000" w:themeColor="text1"/>
          <w:sz w:val="28"/>
          <w:szCs w:val="28"/>
        </w:rPr>
        <w:t>入会</w:t>
      </w:r>
      <w:r w:rsidR="00251A88">
        <w:rPr>
          <w:rFonts w:hint="eastAsia"/>
          <w:b/>
          <w:bCs/>
          <w:color w:val="000000" w:themeColor="text1"/>
          <w:sz w:val="28"/>
          <w:szCs w:val="28"/>
        </w:rPr>
        <w:t>希望</w:t>
      </w:r>
      <w:r w:rsidRPr="00D62700">
        <w:rPr>
          <w:rFonts w:hint="eastAsia"/>
          <w:b/>
          <w:bCs/>
          <w:color w:val="000000" w:themeColor="text1"/>
          <w:sz w:val="28"/>
          <w:szCs w:val="28"/>
        </w:rPr>
        <w:t>に</w:t>
      </w:r>
      <w:r w:rsidR="00A83483" w:rsidRPr="00D62700">
        <w:rPr>
          <w:rFonts w:hint="eastAsia"/>
          <w:b/>
          <w:bCs/>
          <w:color w:val="000000" w:themeColor="text1"/>
          <w:sz w:val="28"/>
          <w:szCs w:val="28"/>
        </w:rPr>
        <w:t>ついて</w:t>
      </w:r>
    </w:p>
    <w:p w14:paraId="161DB37F" w14:textId="399D8C29" w:rsidR="004C39C8" w:rsidRPr="00A0549D" w:rsidRDefault="00251A88" w:rsidP="00251A88">
      <w:pPr>
        <w:jc w:val="left"/>
        <w:rPr>
          <w:sz w:val="20"/>
          <w:szCs w:val="20"/>
        </w:rPr>
      </w:pPr>
      <w:r w:rsidRPr="00A0549D">
        <w:rPr>
          <w:rFonts w:hint="eastAsia"/>
          <w:sz w:val="20"/>
          <w:szCs w:val="20"/>
        </w:rPr>
        <w:t>入会希望の方へ</w:t>
      </w:r>
    </w:p>
    <w:p w14:paraId="0C530426" w14:textId="15D95BF0" w:rsidR="00251A88" w:rsidRPr="00A0549D" w:rsidRDefault="00251A88" w:rsidP="00A0549D">
      <w:pPr>
        <w:ind w:leftChars="413" w:left="991"/>
        <w:jc w:val="left"/>
        <w:rPr>
          <w:sz w:val="20"/>
          <w:szCs w:val="20"/>
        </w:rPr>
      </w:pPr>
      <w:r w:rsidRPr="00A0549D">
        <w:rPr>
          <w:rFonts w:hint="eastAsia"/>
          <w:sz w:val="20"/>
          <w:szCs w:val="20"/>
        </w:rPr>
        <w:t>本会入会希望にあたり、下記項目</w:t>
      </w:r>
      <w:r w:rsidR="005C423D" w:rsidRPr="00A0549D">
        <w:rPr>
          <w:rFonts w:hint="eastAsia"/>
          <w:sz w:val="20"/>
          <w:szCs w:val="20"/>
        </w:rPr>
        <w:t>について</w:t>
      </w:r>
      <w:r w:rsidR="004C39C8" w:rsidRPr="00A0549D">
        <w:rPr>
          <w:rFonts w:hint="eastAsia"/>
          <w:sz w:val="20"/>
          <w:szCs w:val="20"/>
        </w:rPr>
        <w:t>ご回答をお願い致します。</w:t>
      </w:r>
    </w:p>
    <w:p w14:paraId="0C7BCD41" w14:textId="74661C27" w:rsidR="004C39C8" w:rsidRPr="00A0549D" w:rsidRDefault="004C39C8" w:rsidP="00251A88">
      <w:pPr>
        <w:ind w:leftChars="413" w:left="991"/>
        <w:jc w:val="left"/>
        <w:rPr>
          <w:sz w:val="20"/>
          <w:szCs w:val="20"/>
        </w:rPr>
      </w:pPr>
      <w:r w:rsidRPr="00A0549D">
        <w:rPr>
          <w:rFonts w:hint="eastAsia"/>
          <w:sz w:val="20"/>
          <w:szCs w:val="20"/>
        </w:rPr>
        <w:t>様式、枚数に制限は</w:t>
      </w:r>
      <w:r w:rsidR="005C423D" w:rsidRPr="00A0549D">
        <w:rPr>
          <w:rFonts w:hint="eastAsia"/>
          <w:sz w:val="20"/>
          <w:szCs w:val="20"/>
        </w:rPr>
        <w:t>ございません</w:t>
      </w:r>
      <w:r w:rsidRPr="00A0549D">
        <w:rPr>
          <w:rFonts w:hint="eastAsia"/>
          <w:sz w:val="20"/>
          <w:szCs w:val="20"/>
        </w:rPr>
        <w:t>。</w:t>
      </w:r>
    </w:p>
    <w:p w14:paraId="3D37EEBC" w14:textId="185FE398" w:rsidR="00A0549D" w:rsidRDefault="00A0549D" w:rsidP="004C39C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E9F94" wp14:editId="68DFCC8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876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B59B1" id="直線コネクタ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8.9pt" to="38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0DFFF9D" w14:textId="3381312D" w:rsidR="004C39C8" w:rsidRPr="00A0549D" w:rsidRDefault="004C39C8" w:rsidP="00B8570A">
      <w:pPr>
        <w:ind w:leftChars="295" w:left="708"/>
        <w:jc w:val="left"/>
        <w:rPr>
          <w:bCs/>
        </w:rPr>
      </w:pPr>
      <w:r w:rsidRPr="004C39C8">
        <w:rPr>
          <w:rFonts w:hint="eastAsia"/>
          <w:b/>
        </w:rPr>
        <w:t>企業名：</w:t>
      </w:r>
      <w:r w:rsidR="00A83483">
        <w:rPr>
          <w:b/>
        </w:rPr>
        <w:tab/>
      </w:r>
    </w:p>
    <w:p w14:paraId="5C5E2D75" w14:textId="7E486316" w:rsidR="004C39C8" w:rsidRPr="00A0549D" w:rsidRDefault="00A83483" w:rsidP="00B8570A">
      <w:pPr>
        <w:ind w:leftChars="295" w:left="708"/>
        <w:jc w:val="left"/>
      </w:pPr>
      <w:r w:rsidRPr="00A83483">
        <w:rPr>
          <w:rFonts w:hint="eastAsia"/>
          <w:b/>
          <w:bCs/>
        </w:rPr>
        <w:t>本社所在地：</w:t>
      </w:r>
      <w:r>
        <w:rPr>
          <w:b/>
          <w:bCs/>
        </w:rPr>
        <w:tab/>
      </w:r>
    </w:p>
    <w:p w14:paraId="0EAC0E68" w14:textId="17EF395A" w:rsidR="00A83483" w:rsidRDefault="00A83483" w:rsidP="00B8570A">
      <w:pPr>
        <w:ind w:leftChars="295" w:left="708"/>
        <w:jc w:val="left"/>
      </w:pPr>
      <w:r>
        <w:rPr>
          <w:rFonts w:hint="eastAsia"/>
          <w:b/>
          <w:bCs/>
        </w:rPr>
        <w:t>企業HP：</w:t>
      </w:r>
      <w:r>
        <w:rPr>
          <w:b/>
          <w:bCs/>
        </w:rPr>
        <w:tab/>
      </w:r>
      <w:hyperlink r:id="rId7" w:history="1">
        <w:r w:rsidRPr="00A0549D">
          <w:rPr>
            <w:rStyle w:val="a4"/>
            <w:u w:val="none"/>
          </w:rPr>
          <w:t>https://www</w:t>
        </w:r>
      </w:hyperlink>
      <w:r w:rsidRPr="00A0549D">
        <w:t>.</w:t>
      </w:r>
      <w:r w:rsidRPr="00A0549D">
        <w:rPr>
          <w:rFonts w:hint="eastAsia"/>
        </w:rPr>
        <w:t xml:space="preserve"> </w:t>
      </w:r>
    </w:p>
    <w:p w14:paraId="4F77E000" w14:textId="094964E4" w:rsidR="00B8570A" w:rsidRPr="00A83483" w:rsidRDefault="00B8570A" w:rsidP="00B8570A">
      <w:pPr>
        <w:ind w:leftChars="295" w:left="708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希望会員区分：</w:t>
      </w:r>
      <w:r w:rsidRPr="00B8570A">
        <w:rPr>
          <w:rFonts w:hint="eastAsia"/>
        </w:rPr>
        <w:t>□</w:t>
      </w:r>
      <w:r>
        <w:rPr>
          <w:rFonts w:hint="eastAsia"/>
          <w:b/>
          <w:bCs/>
        </w:rPr>
        <w:t xml:space="preserve"> </w:t>
      </w:r>
      <w:r w:rsidRPr="00B8570A">
        <w:rPr>
          <w:rFonts w:hint="eastAsia"/>
        </w:rPr>
        <w:t xml:space="preserve">法人正会員　</w:t>
      </w:r>
      <w:r>
        <w:rPr>
          <w:rFonts w:hint="eastAsia"/>
        </w:rPr>
        <w:t xml:space="preserve">　</w:t>
      </w:r>
      <w:r w:rsidRPr="00B8570A">
        <w:rPr>
          <w:rFonts w:hint="eastAsia"/>
        </w:rPr>
        <w:t xml:space="preserve">□ 法人準会員　</w:t>
      </w:r>
      <w:r>
        <w:rPr>
          <w:rFonts w:hint="eastAsia"/>
        </w:rPr>
        <w:t xml:space="preserve">　</w:t>
      </w:r>
      <w:r w:rsidRPr="00B8570A">
        <w:rPr>
          <w:rFonts w:hint="eastAsia"/>
        </w:rPr>
        <w:t>□ 研究機関会員</w:t>
      </w:r>
    </w:p>
    <w:p w14:paraId="03B37D5C" w14:textId="77777777" w:rsidR="00A83483" w:rsidRDefault="00A83483" w:rsidP="004C39C8">
      <w:pPr>
        <w:jc w:val="left"/>
      </w:pPr>
    </w:p>
    <w:p w14:paraId="57C1043A" w14:textId="29765428" w:rsidR="004C39C8" w:rsidRPr="00A83483" w:rsidRDefault="004C39C8" w:rsidP="00A83483">
      <w:pPr>
        <w:rPr>
          <w:b/>
          <w:bCs/>
        </w:rPr>
      </w:pPr>
      <w:r w:rsidRPr="00A83483">
        <w:rPr>
          <w:rFonts w:hint="eastAsia"/>
          <w:b/>
          <w:bCs/>
        </w:rPr>
        <w:t>参画希望</w:t>
      </w:r>
      <w:r w:rsidR="0071624F">
        <w:rPr>
          <w:rFonts w:hint="eastAsia"/>
          <w:b/>
          <w:bCs/>
        </w:rPr>
        <w:t>理由</w:t>
      </w:r>
    </w:p>
    <w:p w14:paraId="22CBFB3D" w14:textId="305A8254" w:rsidR="004C39C8" w:rsidRDefault="004C39C8" w:rsidP="004C39C8"/>
    <w:p w14:paraId="1B469753" w14:textId="7E281793" w:rsidR="00A83483" w:rsidRDefault="00A83483" w:rsidP="004C39C8"/>
    <w:p w14:paraId="631D6D18" w14:textId="7AEF13F2" w:rsidR="00A83483" w:rsidRDefault="00A83483" w:rsidP="004C39C8"/>
    <w:p w14:paraId="0145F0D8" w14:textId="57876A6A" w:rsidR="004C39C8" w:rsidRPr="004C39C8" w:rsidRDefault="00A83483" w:rsidP="004C39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EC94" wp14:editId="4A9CCA68">
                <wp:simplePos x="0" y="0"/>
                <wp:positionH relativeFrom="column">
                  <wp:posOffset>69215</wp:posOffset>
                </wp:positionH>
                <wp:positionV relativeFrom="paragraph">
                  <wp:posOffset>4238625</wp:posOffset>
                </wp:positionV>
                <wp:extent cx="5289550" cy="15430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1298D" w14:textId="42C1FA7B" w:rsidR="00A83483" w:rsidRPr="00251A88" w:rsidRDefault="00A83483" w:rsidP="00A8348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1A8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御社定款</w:t>
                            </w:r>
                            <w:r w:rsidR="0071624F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写し</w:t>
                            </w:r>
                            <w:r w:rsidRPr="00251A8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を添付</w:t>
                            </w:r>
                            <w:r w:rsidRPr="00251A88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して下記メールアドレスまで送付ください</w:t>
                            </w:r>
                          </w:p>
                          <w:p w14:paraId="5E2A84A6" w14:textId="202FBC15" w:rsidR="00A83483" w:rsidRDefault="00A83483" w:rsidP="00A83483">
                            <w:pPr>
                              <w:jc w:val="center"/>
                            </w:pPr>
                          </w:p>
                          <w:p w14:paraId="624F3B0F" w14:textId="06E6635B" w:rsidR="00A83483" w:rsidRDefault="00A83483" w:rsidP="00A83483">
                            <w:pPr>
                              <w:jc w:val="center"/>
                              <w:rPr>
                                <w:rFonts w:hAnsi="メイリオ"/>
                                <w:color w:val="666666"/>
                                <w:sz w:val="23"/>
                                <w:szCs w:val="23"/>
                                <w:shd w:val="clear" w:color="auto" w:fill="FCFBF9"/>
                              </w:rPr>
                            </w:pPr>
                            <w:r>
                              <w:rPr>
                                <w:rFonts w:hAnsi="メイリオ" w:hint="eastAsia"/>
                                <w:color w:val="666666"/>
                                <w:sz w:val="23"/>
                                <w:szCs w:val="23"/>
                                <w:shd w:val="clear" w:color="auto" w:fill="FCFBF9"/>
                              </w:rPr>
                              <w:t xml:space="preserve">E-mail: </w:t>
                            </w:r>
                            <w:proofErr w:type="spellStart"/>
                            <w:r w:rsidRPr="00C1649D">
                              <w:rPr>
                                <w:rFonts w:hAnsi="メイリオ" w:hint="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CFBF9"/>
                              </w:rPr>
                              <w:t>filmpv</w:t>
                            </w:r>
                            <w:proofErr w:type="spellEnd"/>
                            <w:r w:rsidR="00C1649D" w:rsidRPr="00C1649D">
                              <w:rPr>
                                <w:rFonts w:hAnsi="メイリオ" w:hint="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CFBF9"/>
                              </w:rPr>
                              <w:t>＠</w:t>
                            </w:r>
                            <w:r w:rsidRPr="00C1649D">
                              <w:rPr>
                                <w:rFonts w:hAnsi="メイリオ" w:hint="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CFBF9"/>
                              </w:rPr>
                              <w:t>scl.kyoto-u.ac.jp</w:t>
                            </w:r>
                          </w:p>
                          <w:p w14:paraId="035255F1" w14:textId="0BBFD9E8" w:rsidR="00A83483" w:rsidRPr="00251A88" w:rsidRDefault="00A83483" w:rsidP="00251A88">
                            <w:pPr>
                              <w:spacing w:line="18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1A88">
                              <w:rPr>
                                <w:rFonts w:hAnsi="メイリオ" w:hint="eastAsia"/>
                                <w:color w:val="666666"/>
                                <w:sz w:val="22"/>
                                <w:szCs w:val="22"/>
                                <w:shd w:val="clear" w:color="auto" w:fill="FCFBF9"/>
                              </w:rPr>
                              <w:t>〒611-0011　京都府宇治市五ケ庄　京都大学　化学研究所　若宮研究室内</w:t>
                            </w:r>
                            <w:r w:rsidRPr="00251A88">
                              <w:rPr>
                                <w:rFonts w:hAnsi="メイリオ" w:hint="eastAsia"/>
                                <w:color w:val="666666"/>
                                <w:sz w:val="22"/>
                                <w:szCs w:val="22"/>
                              </w:rPr>
                              <w:br/>
                            </w:r>
                            <w:r w:rsidRPr="00251A88">
                              <w:rPr>
                                <w:rFonts w:hAnsi="メイリオ" w:hint="eastAsia"/>
                                <w:color w:val="666666"/>
                                <w:sz w:val="22"/>
                                <w:szCs w:val="22"/>
                                <w:shd w:val="clear" w:color="auto" w:fill="FCFBF9"/>
                              </w:rPr>
                              <w:t xml:space="preserve">　　　フィルム太陽電池研究コンソーシアム事務局　宛</w:t>
                            </w:r>
                            <w:r w:rsidRPr="00251A88">
                              <w:rPr>
                                <w:rFonts w:hAnsi="メイリオ" w:hint="eastAsia"/>
                                <w:color w:val="666666"/>
                                <w:sz w:val="22"/>
                                <w:szCs w:val="22"/>
                              </w:rPr>
                              <w:br/>
                            </w:r>
                            <w:r w:rsidRPr="00251A88">
                              <w:rPr>
                                <w:rFonts w:hAnsi="メイリオ" w:hint="eastAsia"/>
                                <w:color w:val="666666"/>
                                <w:sz w:val="22"/>
                                <w:szCs w:val="22"/>
                                <w:shd w:val="clear" w:color="auto" w:fill="FCFBF9"/>
                              </w:rPr>
                              <w:t xml:space="preserve">　　　Tel: 0774-38-3082　　FAX:0774-38-3084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1E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5pt;margin-top:333.75pt;width:416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" fillcolor="white [3201]" strokeweight=".5pt">
                <v:textbox>
                  <w:txbxContent>
                    <w:p w14:paraId="5911298D" w14:textId="42C1FA7B" w:rsidR="00A83483" w:rsidRPr="00251A88" w:rsidRDefault="00A83483" w:rsidP="00A83483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251A88">
                        <w:rPr>
                          <w:rFonts w:hint="eastAsia"/>
                          <w:b/>
                          <w:bCs/>
                          <w:u w:val="single"/>
                        </w:rPr>
                        <w:t>御社定款</w:t>
                      </w:r>
                      <w:r w:rsidR="0071624F">
                        <w:rPr>
                          <w:rFonts w:hint="eastAsia"/>
                          <w:b/>
                          <w:bCs/>
                          <w:u w:val="single"/>
                        </w:rPr>
                        <w:t>写し</w:t>
                      </w:r>
                      <w:r w:rsidRPr="00251A88">
                        <w:rPr>
                          <w:rFonts w:hint="eastAsia"/>
                          <w:b/>
                          <w:bCs/>
                          <w:u w:val="single"/>
                        </w:rPr>
                        <w:t>を添付</w:t>
                      </w:r>
                      <w:r w:rsidRPr="00251A88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して下記メールアドレスまで送付ください</w:t>
                      </w:r>
                    </w:p>
                    <w:p w14:paraId="5E2A84A6" w14:textId="202FBC15" w:rsidR="00A83483" w:rsidRDefault="00A83483" w:rsidP="00A83483">
                      <w:pPr>
                        <w:jc w:val="center"/>
                      </w:pPr>
                    </w:p>
                    <w:p w14:paraId="624F3B0F" w14:textId="06E6635B" w:rsidR="00A83483" w:rsidRDefault="00A83483" w:rsidP="00A83483">
                      <w:pPr>
                        <w:jc w:val="center"/>
                        <w:rPr>
                          <w:rFonts w:hAnsi="メイリオ"/>
                          <w:color w:val="666666"/>
                          <w:sz w:val="23"/>
                          <w:szCs w:val="23"/>
                          <w:shd w:val="clear" w:color="auto" w:fill="FCFBF9"/>
                        </w:rPr>
                      </w:pPr>
                      <w:r>
                        <w:rPr>
                          <w:rFonts w:hAnsi="メイリオ" w:hint="eastAsia"/>
                          <w:color w:val="666666"/>
                          <w:sz w:val="23"/>
                          <w:szCs w:val="23"/>
                          <w:shd w:val="clear" w:color="auto" w:fill="FCFBF9"/>
                        </w:rPr>
                        <w:t xml:space="preserve">E-mail: </w:t>
                      </w:r>
                      <w:proofErr w:type="spellStart"/>
                      <w:r w:rsidRPr="00C1649D">
                        <w:rPr>
                          <w:rFonts w:hAnsi="メイリオ" w:hint="eastAsia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CFBF9"/>
                        </w:rPr>
                        <w:t>filmpv</w:t>
                      </w:r>
                      <w:proofErr w:type="spellEnd"/>
                      <w:r w:rsidR="00C1649D" w:rsidRPr="00C1649D">
                        <w:rPr>
                          <w:rFonts w:hAnsi="メイリオ" w:hint="eastAsia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CFBF9"/>
                        </w:rPr>
                        <w:t>＠</w:t>
                      </w:r>
                      <w:r w:rsidRPr="00C1649D">
                        <w:rPr>
                          <w:rFonts w:hAnsi="メイリオ" w:hint="eastAsia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CFBF9"/>
                        </w:rPr>
                        <w:t>scl.kyoto-u.ac.jp</w:t>
                      </w:r>
                    </w:p>
                    <w:p w14:paraId="035255F1" w14:textId="0BBFD9E8" w:rsidR="00A83483" w:rsidRPr="00251A88" w:rsidRDefault="00A83483" w:rsidP="00251A88">
                      <w:pPr>
                        <w:spacing w:line="18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51A88">
                        <w:rPr>
                          <w:rFonts w:hAnsi="メイリオ" w:hint="eastAsia"/>
                          <w:color w:val="666666"/>
                          <w:sz w:val="22"/>
                          <w:szCs w:val="22"/>
                          <w:shd w:val="clear" w:color="auto" w:fill="FCFBF9"/>
                        </w:rPr>
                        <w:t>〒611-0011　京都府宇治市五ケ庄　京都大学　化学研究所　若宮研究室内</w:t>
                      </w:r>
                      <w:r w:rsidRPr="00251A88">
                        <w:rPr>
                          <w:rFonts w:hAnsi="メイリオ" w:hint="eastAsia"/>
                          <w:color w:val="666666"/>
                          <w:sz w:val="22"/>
                          <w:szCs w:val="22"/>
                        </w:rPr>
                        <w:br/>
                      </w:r>
                      <w:r w:rsidRPr="00251A88">
                        <w:rPr>
                          <w:rFonts w:hAnsi="メイリオ" w:hint="eastAsia"/>
                          <w:color w:val="666666"/>
                          <w:sz w:val="22"/>
                          <w:szCs w:val="22"/>
                          <w:shd w:val="clear" w:color="auto" w:fill="FCFBF9"/>
                        </w:rPr>
                        <w:t xml:space="preserve">　　　フィルム太陽電池研究コンソーシアム事務局　宛</w:t>
                      </w:r>
                      <w:r w:rsidRPr="00251A88">
                        <w:rPr>
                          <w:rFonts w:hAnsi="メイリオ" w:hint="eastAsia"/>
                          <w:color w:val="666666"/>
                          <w:sz w:val="22"/>
                          <w:szCs w:val="22"/>
                        </w:rPr>
                        <w:br/>
                      </w:r>
                      <w:r w:rsidRPr="00251A88">
                        <w:rPr>
                          <w:rFonts w:hAnsi="メイリオ" w:hint="eastAsia"/>
                          <w:color w:val="666666"/>
                          <w:sz w:val="22"/>
                          <w:szCs w:val="22"/>
                          <w:shd w:val="clear" w:color="auto" w:fill="FCFBF9"/>
                        </w:rPr>
                        <w:t xml:space="preserve">　　　Tel: 0774-38-3082　　FAX:0774-38-3084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39C8" w:rsidRPr="004C39C8" w:rsidSect="00251A88">
      <w:pgSz w:w="11900" w:h="16840"/>
      <w:pgMar w:top="993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10CF" w14:textId="77777777" w:rsidR="00E6092F" w:rsidRDefault="00E6092F" w:rsidP="00251A88">
      <w:r>
        <w:separator/>
      </w:r>
    </w:p>
  </w:endnote>
  <w:endnote w:type="continuationSeparator" w:id="0">
    <w:p w14:paraId="79939995" w14:textId="77777777" w:rsidR="00E6092F" w:rsidRDefault="00E6092F" w:rsidP="0025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7D67" w14:textId="77777777" w:rsidR="00E6092F" w:rsidRDefault="00E6092F" w:rsidP="00251A88">
      <w:r>
        <w:separator/>
      </w:r>
    </w:p>
  </w:footnote>
  <w:footnote w:type="continuationSeparator" w:id="0">
    <w:p w14:paraId="2F95AC44" w14:textId="77777777" w:rsidR="00E6092F" w:rsidRDefault="00E6092F" w:rsidP="0025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3410"/>
    <w:multiLevelType w:val="hybridMultilevel"/>
    <w:tmpl w:val="6AEEA06C"/>
    <w:lvl w:ilvl="0" w:tplc="DAB86774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C8"/>
    <w:rsid w:val="00251A88"/>
    <w:rsid w:val="004943F6"/>
    <w:rsid w:val="004952FD"/>
    <w:rsid w:val="004C39C8"/>
    <w:rsid w:val="00535E8E"/>
    <w:rsid w:val="005C423D"/>
    <w:rsid w:val="005D2E66"/>
    <w:rsid w:val="0071624F"/>
    <w:rsid w:val="009B21B4"/>
    <w:rsid w:val="009C122B"/>
    <w:rsid w:val="00A0549D"/>
    <w:rsid w:val="00A83483"/>
    <w:rsid w:val="00B8570A"/>
    <w:rsid w:val="00C1649D"/>
    <w:rsid w:val="00D62700"/>
    <w:rsid w:val="00E6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FF3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549D"/>
    <w:pPr>
      <w:widowControl w:val="0"/>
      <w:snapToGrid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C8"/>
    <w:pPr>
      <w:ind w:leftChars="400" w:left="960"/>
    </w:pPr>
  </w:style>
  <w:style w:type="character" w:styleId="a4">
    <w:name w:val="Hyperlink"/>
    <w:basedOn w:val="a0"/>
    <w:uiPriority w:val="99"/>
    <w:unhideWhenUsed/>
    <w:rsid w:val="00A834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A8348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51A88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51A88"/>
    <w:rPr>
      <w:rFonts w:eastAsia="メイリオ"/>
    </w:rPr>
  </w:style>
  <w:style w:type="paragraph" w:styleId="a8">
    <w:name w:val="footer"/>
    <w:basedOn w:val="a"/>
    <w:link w:val="a9"/>
    <w:uiPriority w:val="99"/>
    <w:unhideWhenUsed/>
    <w:rsid w:val="00251A88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51A88"/>
    <w:rPr>
      <w:rFonts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IWASAKI Yasuko</cp:lastModifiedBy>
  <cp:revision>5</cp:revision>
  <cp:lastPrinted>2021-10-19T04:50:00Z</cp:lastPrinted>
  <dcterms:created xsi:type="dcterms:W3CDTF">2021-10-15T04:53:00Z</dcterms:created>
  <dcterms:modified xsi:type="dcterms:W3CDTF">2021-10-22T07:38:00Z</dcterms:modified>
</cp:coreProperties>
</file>